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49F" w:rsidRPr="00E921B1" w:rsidRDefault="00E921B1" w:rsidP="00E921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1B1">
        <w:rPr>
          <w:rFonts w:ascii="Times New Roman" w:hAnsi="Times New Roman" w:cs="Times New Roman"/>
          <w:b/>
          <w:sz w:val="24"/>
          <w:szCs w:val="24"/>
        </w:rPr>
        <w:t>ĐÁP ÁN ĐỀ KIỂM TRA HỌC KÌ 2 SINH 12</w:t>
      </w:r>
    </w:p>
    <w:tbl>
      <w:tblPr>
        <w:tblStyle w:val="TableGrid"/>
        <w:tblW w:w="0" w:type="auto"/>
        <w:tblInd w:w="360" w:type="dxa"/>
        <w:tblLook w:val="04A0"/>
      </w:tblPr>
      <w:tblGrid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9015E2" w:rsidRPr="00E921B1" w:rsidTr="00B74153">
        <w:tc>
          <w:tcPr>
            <w:tcW w:w="2048" w:type="dxa"/>
            <w:gridSpan w:val="2"/>
          </w:tcPr>
          <w:p w:rsidR="009015E2" w:rsidRPr="00E921B1" w:rsidRDefault="009015E2" w:rsidP="00E921B1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b/>
                <w:sz w:val="24"/>
                <w:szCs w:val="24"/>
              </w:rPr>
              <w:t>Mã đề 126</w:t>
            </w:r>
          </w:p>
        </w:tc>
        <w:tc>
          <w:tcPr>
            <w:tcW w:w="2048" w:type="dxa"/>
            <w:gridSpan w:val="2"/>
          </w:tcPr>
          <w:p w:rsidR="009015E2" w:rsidRPr="00E921B1" w:rsidRDefault="009015E2" w:rsidP="00E921B1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b/>
                <w:sz w:val="24"/>
                <w:szCs w:val="24"/>
              </w:rPr>
              <w:t>Mã đề 127</w:t>
            </w:r>
          </w:p>
        </w:tc>
        <w:tc>
          <w:tcPr>
            <w:tcW w:w="2048" w:type="dxa"/>
            <w:gridSpan w:val="2"/>
          </w:tcPr>
          <w:p w:rsidR="009015E2" w:rsidRPr="00E921B1" w:rsidRDefault="009015E2" w:rsidP="00E921B1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b/>
                <w:sz w:val="24"/>
                <w:szCs w:val="24"/>
              </w:rPr>
              <w:t>Mã đề 128</w:t>
            </w:r>
          </w:p>
        </w:tc>
        <w:tc>
          <w:tcPr>
            <w:tcW w:w="2048" w:type="dxa"/>
            <w:gridSpan w:val="2"/>
          </w:tcPr>
          <w:p w:rsidR="009015E2" w:rsidRPr="00E921B1" w:rsidRDefault="009015E2" w:rsidP="00E921B1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b/>
                <w:sz w:val="24"/>
                <w:szCs w:val="24"/>
              </w:rPr>
              <w:t>Mã đề 129</w:t>
            </w:r>
          </w:p>
        </w:tc>
      </w:tr>
      <w:tr w:rsidR="009015E2" w:rsidRPr="00E921B1" w:rsidTr="00E921B1">
        <w:tc>
          <w:tcPr>
            <w:tcW w:w="1024" w:type="dxa"/>
          </w:tcPr>
          <w:p w:rsidR="009015E2" w:rsidRPr="00E921B1" w:rsidRDefault="009015E2" w:rsidP="00E921B1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1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015E2" w:rsidRPr="00E921B1" w:rsidTr="008A4595"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24" w:type="dxa"/>
          </w:tcPr>
          <w:p w:rsidR="009015E2" w:rsidRPr="00E921B1" w:rsidRDefault="009015E2" w:rsidP="00E921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9015E2" w:rsidRPr="00E921B1" w:rsidRDefault="009015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</w:tbl>
    <w:p w:rsidR="00E921B1" w:rsidRPr="00E921B1" w:rsidRDefault="00E921B1">
      <w:pPr>
        <w:rPr>
          <w:rFonts w:ascii="Times New Roman" w:hAnsi="Times New Roman" w:cs="Times New Roman"/>
          <w:sz w:val="24"/>
          <w:szCs w:val="24"/>
        </w:rPr>
      </w:pPr>
    </w:p>
    <w:sectPr w:rsidR="00E921B1" w:rsidRPr="00E921B1" w:rsidSect="009274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C3F5C"/>
    <w:multiLevelType w:val="hybridMultilevel"/>
    <w:tmpl w:val="F26A8B0A"/>
    <w:lvl w:ilvl="0" w:tplc="16DC34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B488F"/>
    <w:multiLevelType w:val="hybridMultilevel"/>
    <w:tmpl w:val="C458F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9043A4"/>
    <w:multiLevelType w:val="hybridMultilevel"/>
    <w:tmpl w:val="7F404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1C01BB"/>
    <w:multiLevelType w:val="hybridMultilevel"/>
    <w:tmpl w:val="0CA0B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E921B1"/>
    <w:rsid w:val="0002251C"/>
    <w:rsid w:val="000301B8"/>
    <w:rsid w:val="001D7011"/>
    <w:rsid w:val="00216325"/>
    <w:rsid w:val="003F7236"/>
    <w:rsid w:val="004B0F80"/>
    <w:rsid w:val="004D1704"/>
    <w:rsid w:val="0083492A"/>
    <w:rsid w:val="00854602"/>
    <w:rsid w:val="008D6F79"/>
    <w:rsid w:val="009015E2"/>
    <w:rsid w:val="0092749F"/>
    <w:rsid w:val="00D94C21"/>
    <w:rsid w:val="00DF6A38"/>
    <w:rsid w:val="00E92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exact"/>
        <w:ind w:left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4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21B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21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TPC</dc:creator>
  <cp:lastModifiedBy>TPC</cp:lastModifiedBy>
  <cp:revision>6</cp:revision>
  <dcterms:created xsi:type="dcterms:W3CDTF">2020-06-01T16:16:00Z</dcterms:created>
  <dcterms:modified xsi:type="dcterms:W3CDTF">2020-06-01T16:49:00Z</dcterms:modified>
</cp:coreProperties>
</file>